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E961" w14:textId="14EF4590" w:rsid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Erklärung für Programme:</w:t>
      </w:r>
    </w:p>
    <w:p w14:paraId="3A4C58F0" w14:textId="77777777" w:rsid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395C7C0" w14:textId="2C29B25A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Die einzelnen Bereiche haben wir im rechenbespiel ergeben. Die Zonen sind immer 3 Bereiche gemeinsam. Die Programme sind die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zahlen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was zusammen in den Zonen stehen in der Reihenfolge. Es sind die Ergebnisse der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berechnung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bzw. Bereiche. Ich mach dir zu jeder Zone die Beispiele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fpr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das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ergebnis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14:paraId="641CF72D" w14:textId="77777777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6435ECD" w14:textId="77777777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Rechenbeispiel ist immer noch 3.4.1983 allerdings von der Rechentabelle entnommen</w:t>
      </w:r>
    </w:p>
    <w:p w14:paraId="2198B611" w14:textId="77777777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A8D6A9C" w14:textId="77777777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e, e1, e2 (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zone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der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leidenschaft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14:paraId="1E3FEAF8" w14:textId="77777777" w:rsidR="00FC1E7B" w:rsidRPr="00FC1E7B" w:rsidRDefault="00FC1E7B" w:rsidP="00FC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Es wird das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ergebnis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genommen: </w:t>
      </w: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Umgebung 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      e (Umgebung)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a+b+c+d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3+4+1+9+8+3+10 = 38= 3+8=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11  -</w:t>
      </w:r>
      <w:proofErr w:type="gramEnd"/>
      <w:r w:rsidRPr="00FC1E7B">
        <w:rPr>
          <w:rFonts w:ascii="Calibri" w:eastAsia="Times New Roman" w:hAnsi="Calibri" w:cs="Calibri"/>
          <w:lang w:eastAsia="de-AT"/>
        </w:rPr>
        <w:t>  </w:t>
      </w: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 Leidenschaft:</w:t>
      </w:r>
      <w:r w:rsidRPr="00FC1E7B">
        <w:rPr>
          <w:rFonts w:ascii="Calibri" w:eastAsia="Times New Roman" w:hAnsi="Calibri" w:cs="Calibri"/>
          <w:lang w:eastAsia="de-AT"/>
        </w:rPr>
        <w:t xml:space="preserve">                  e1 (Leidenschaft)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f+q+y+k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7+7+4+13=31 = 3+1=4 -</w:t>
      </w:r>
    </w:p>
    <w:p w14:paraId="1525EF2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                                            e 2 (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e+e1 = 11+4 = 15</w:t>
      </w:r>
    </w:p>
    <w:p w14:paraId="6B549AC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FC1E7B">
        <w:rPr>
          <w:rFonts w:ascii="Calibri" w:eastAsia="Times New Roman" w:hAnsi="Calibri" w:cs="Calibri"/>
          <w:lang w:eastAsia="de-AT"/>
        </w:rPr>
        <w:t>Hiere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ist die Zone Leidenschaft und besteht aus 11-4-15 das wäre </w:t>
      </w:r>
      <w:proofErr w:type="gramStart"/>
      <w:r w:rsidRPr="00FC1E7B">
        <w:rPr>
          <w:rFonts w:ascii="Calibri" w:eastAsia="Times New Roman" w:hAnsi="Calibri" w:cs="Calibri"/>
          <w:lang w:eastAsia="de-AT"/>
        </w:rPr>
        <w:t>eine Programm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. Siehe hier: </w:t>
      </w:r>
    </w:p>
    <w:p w14:paraId="27C3E9C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Wo können Leidenschaftsprogramme sein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e, e1, e2 (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zone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der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leidenschaft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Folgende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programme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können hier zeigt werden, das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programme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sollte </w:t>
      </w:r>
      <w:proofErr w:type="gram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es</w:t>
      </w:r>
      <w:proofErr w:type="gram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wenn möglich erkennen und anzeigen (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programme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sind eine auseinander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reihung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von zahlen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12-6-18</w:t>
      </w:r>
    </w:p>
    <w:p w14:paraId="21EBD3B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7-5-12</w:t>
      </w:r>
    </w:p>
    <w:p w14:paraId="6F256F8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22-8-3</w:t>
      </w:r>
    </w:p>
    <w:p w14:paraId="0A33ED9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4-8-12</w:t>
      </w:r>
    </w:p>
    <w:p w14:paraId="052EEDE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9-9-18</w:t>
      </w:r>
    </w:p>
    <w:p w14:paraId="7469C9A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8-7-15</w:t>
      </w:r>
    </w:p>
    <w:p w14:paraId="1968F1F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3-6-9</w:t>
      </w:r>
    </w:p>
    <w:p w14:paraId="6A18624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5-10-15</w:t>
      </w:r>
    </w:p>
    <w:p w14:paraId="447F492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10-11-21</w:t>
      </w:r>
    </w:p>
    <w:p w14:paraId="62267E0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7-14-21</w:t>
      </w:r>
    </w:p>
    <w:p w14:paraId="79BE1EC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11-13-6</w:t>
      </w:r>
    </w:p>
    <w:p w14:paraId="0DB057C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6-12-18</w:t>
      </w:r>
    </w:p>
    <w:p w14:paraId="4124DEF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13-8-21</w:t>
      </w:r>
    </w:p>
    <w:p w14:paraId="3E896F0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10-20-3</w:t>
      </w:r>
    </w:p>
    <w:p w14:paraId="3974870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11-4-15</w:t>
      </w:r>
    </w:p>
    <w:p w14:paraId="466DEA1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14-10-6</w:t>
      </w:r>
    </w:p>
    <w:p w14:paraId="01B9810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16-5-21</w:t>
      </w:r>
    </w:p>
    <w:p w14:paraId="449847E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20-4-5</w:t>
      </w:r>
    </w:p>
    <w:p w14:paraId="210C538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0EC1E6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D574B8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8F877E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F1C527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Diese Programme können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sich  bei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den Unteren Zonen ab d1,d2,d   bis   d3,e3,c3 zeigen:</w:t>
      </w:r>
    </w:p>
    <w:p w14:paraId="3C94D45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Das Sind Programme die hier bei den Zonen sich zeigen können und auch angezeigt werden sollen: </w:t>
      </w:r>
    </w:p>
    <w:p w14:paraId="34A29BB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10-5-22</w:t>
      </w:r>
    </w:p>
    <w:p w14:paraId="5D3BB4D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11-16-5</w:t>
      </w:r>
    </w:p>
    <w:p w14:paraId="56953FE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15-21-6</w:t>
      </w:r>
    </w:p>
    <w:p w14:paraId="36C213D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16-21-5</w:t>
      </w:r>
    </w:p>
    <w:p w14:paraId="4E7F96B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17-20-3</w:t>
      </w:r>
    </w:p>
    <w:p w14:paraId="0FC5B72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17-22-5</w:t>
      </w:r>
    </w:p>
    <w:p w14:paraId="2F0F663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18-5-5</w:t>
      </w:r>
    </w:p>
    <w:p w14:paraId="7CD16E7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18-6-12</w:t>
      </w:r>
    </w:p>
    <w:p w14:paraId="0988FD8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21-9-6</w:t>
      </w:r>
    </w:p>
    <w:p w14:paraId="677282B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3-18-15</w:t>
      </w:r>
    </w:p>
    <w:p w14:paraId="2F0CED6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9-6-15</w:t>
      </w:r>
    </w:p>
    <w:p w14:paraId="1DFBB91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10-8-16</w:t>
      </w:r>
    </w:p>
    <w:p w14:paraId="5CF7B3A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12-11-17</w:t>
      </w:r>
    </w:p>
    <w:p w14:paraId="25B46F9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13-21-8</w:t>
      </w:r>
    </w:p>
    <w:p w14:paraId="16294D0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13-7-20</w:t>
      </w:r>
    </w:p>
    <w:p w14:paraId="497D756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16-5-7</w:t>
      </w:r>
    </w:p>
    <w:p w14:paraId="6D0D415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22-4-9</w:t>
      </w:r>
    </w:p>
    <w:p w14:paraId="309163E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22-4-8</w:t>
      </w:r>
    </w:p>
    <w:p w14:paraId="54B35E8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5-17-12</w:t>
      </w:r>
    </w:p>
    <w:p w14:paraId="003E3C4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9-16-7</w:t>
      </w:r>
    </w:p>
    <w:p w14:paraId="6E9C5F5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10-15-5</w:t>
      </w:r>
    </w:p>
    <w:p w14:paraId="00017E3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11-9-16</w:t>
      </w:r>
    </w:p>
    <w:p w14:paraId="5454F44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14-22-8</w:t>
      </w:r>
    </w:p>
    <w:p w14:paraId="5A2B326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9-22-13</w:t>
      </w:r>
    </w:p>
    <w:p w14:paraId="4638E05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9-8-17</w:t>
      </w:r>
    </w:p>
    <w:p w14:paraId="0F029A4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18-10-10</w:t>
      </w:r>
    </w:p>
    <w:p w14:paraId="71E4A21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18-8-8</w:t>
      </w:r>
    </w:p>
    <w:p w14:paraId="6B2BAE4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13-18-5</w:t>
      </w:r>
    </w:p>
    <w:p w14:paraId="05C9330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20-7-5</w:t>
      </w:r>
    </w:p>
    <w:p w14:paraId="12B87D8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22-3-8</w:t>
      </w:r>
    </w:p>
    <w:p w14:paraId="4AB4449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7-21-14</w:t>
      </w:r>
    </w:p>
    <w:p w14:paraId="00B71BB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7-6-17</w:t>
      </w:r>
    </w:p>
    <w:p w14:paraId="0BAECEF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5-14-19</w:t>
      </w:r>
    </w:p>
    <w:p w14:paraId="4C4695E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8-7-17</w:t>
      </w:r>
    </w:p>
    <w:p w14:paraId="4AF1786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11-3-19</w:t>
      </w:r>
    </w:p>
    <w:p w14:paraId="2CA5C3E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13-6-19</w:t>
      </w:r>
    </w:p>
    <w:p w14:paraId="6E59CB6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15-22-7</w:t>
      </w:r>
    </w:p>
    <w:p w14:paraId="05DE62F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16-8-6</w:t>
      </w:r>
    </w:p>
    <w:p w14:paraId="3F86E76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19-7-6</w:t>
      </w:r>
    </w:p>
    <w:p w14:paraId="3568668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19-9-10</w:t>
      </w:r>
    </w:p>
    <w:p w14:paraId="013262E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9-14-5</w:t>
      </w:r>
    </w:p>
    <w:p w14:paraId="0507DB5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17-5-6</w:t>
      </w:r>
    </w:p>
    <w:p w14:paraId="197608F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20-4-11</w:t>
      </w:r>
    </w:p>
    <w:p w14:paraId="604212A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21-5-11</w:t>
      </w:r>
    </w:p>
    <w:p w14:paraId="61D33A7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18-7-7</w:t>
      </w:r>
    </w:p>
    <w:p w14:paraId="7F77AFF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11-6-22</w:t>
      </w:r>
    </w:p>
    <w:p w14:paraId="2DA584E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18-11-11</w:t>
      </w:r>
    </w:p>
    <w:p w14:paraId="41E9199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19-5-4</w:t>
      </w:r>
    </w:p>
    <w:p w14:paraId="2687971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19-9-8</w:t>
      </w:r>
    </w:p>
    <w:p w14:paraId="3ABD048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19-8-7</w:t>
      </w:r>
    </w:p>
    <w:p w14:paraId="0063BCD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9-13-4</w:t>
      </w:r>
    </w:p>
    <w:p w14:paraId="0D4F1E2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20-5-3</w:t>
      </w:r>
    </w:p>
    <w:p w14:paraId="2F44868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22-11-7</w:t>
      </w:r>
    </w:p>
    <w:p w14:paraId="72EAA2E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20-3-10</w:t>
      </w:r>
    </w:p>
    <w:p w14:paraId="2E788B1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13-16-3</w:t>
      </w:r>
    </w:p>
    <w:p w14:paraId="617DBE4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3-14-17</w:t>
      </w:r>
    </w:p>
    <w:p w14:paraId="2FF8EB4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6-16-10</w:t>
      </w:r>
    </w:p>
    <w:p w14:paraId="7B67D67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8-13-5</w:t>
      </w:r>
    </w:p>
    <w:p w14:paraId="599A955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21-8-5</w:t>
      </w:r>
    </w:p>
    <w:p w14:paraId="1A60718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4-19-15</w:t>
      </w:r>
    </w:p>
    <w:p w14:paraId="00F09EC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22-22-8</w:t>
      </w:r>
    </w:p>
    <w:p w14:paraId="2A08753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6-5-17</w:t>
      </w:r>
    </w:p>
    <w:p w14:paraId="2184890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14-5-19</w:t>
      </w:r>
    </w:p>
    <w:p w14:paraId="748AC28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18-6-6</w:t>
      </w:r>
    </w:p>
    <w:p w14:paraId="0A558E7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6-11-17</w:t>
      </w:r>
    </w:p>
    <w:p w14:paraId="0F47768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8-8-16</w:t>
      </w:r>
    </w:p>
    <w:p w14:paraId="439ABFD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16-12-10</w:t>
      </w:r>
    </w:p>
    <w:p w14:paraId="22BF11D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10-10-20</w:t>
      </w:r>
    </w:p>
    <w:p w14:paraId="171C6AC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14-21-8</w:t>
      </w:r>
    </w:p>
    <w:p w14:paraId="38392FE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17-8-7</w:t>
      </w:r>
    </w:p>
    <w:p w14:paraId="04F09CE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3-20-17</w:t>
      </w:r>
    </w:p>
    <w:p w14:paraId="1DC0CCF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9-12-3</w:t>
      </w:r>
    </w:p>
    <w:p w14:paraId="0883372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10-5-5</w:t>
      </w:r>
    </w:p>
    <w:p w14:paraId="2CE6D75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16-10-21</w:t>
      </w:r>
    </w:p>
    <w:p w14:paraId="2EDEE83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14-5-19</w:t>
      </w:r>
    </w:p>
    <w:p w14:paraId="38802D4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21-7-13</w:t>
      </w:r>
    </w:p>
    <w:p w14:paraId="2855AA5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12-9-7</w:t>
      </w:r>
    </w:p>
    <w:p w14:paraId="797502F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15-8-11</w:t>
      </w:r>
    </w:p>
    <w:p w14:paraId="18FF36B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12-16-4</w:t>
      </w:r>
    </w:p>
    <w:p w14:paraId="11E1D51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3-13-10</w:t>
      </w:r>
    </w:p>
    <w:p w14:paraId="1FB8439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6-8-20</w:t>
      </w:r>
    </w:p>
    <w:p w14:paraId="7B06FF0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6-20-14</w:t>
      </w:r>
    </w:p>
    <w:p w14:paraId="5673A33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6-14-8</w:t>
      </w:r>
    </w:p>
    <w:p w14:paraId="2D483FE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6-8-20</w:t>
      </w:r>
    </w:p>
    <w:p w14:paraId="47C7739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15-5-8</w:t>
      </w:r>
    </w:p>
    <w:p w14:paraId="49AAC51E" w14:textId="77777777" w:rsidR="00FC1E7B" w:rsidRPr="00FC1E7B" w:rsidRDefault="00FC1E7B" w:rsidP="00FC1E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21-4-10</w:t>
      </w:r>
    </w:p>
    <w:p w14:paraId="3758F88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d1, d2, d (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Vergangeneleben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) </w:t>
      </w:r>
    </w:p>
    <w:p w14:paraId="6B420FD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Frühere Leben:</w:t>
      </w:r>
      <w:r w:rsidRPr="00FC1E7B">
        <w:rPr>
          <w:rFonts w:ascii="Calibri" w:eastAsia="Times New Roman" w:hAnsi="Calibri" w:cs="Calibri"/>
          <w:lang w:eastAsia="de-AT"/>
        </w:rPr>
        <w:t xml:space="preserve">               d1(Frühere Leben)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d+e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10+11 = 21       -   d 2 (1) = d+d1 = 10+21=31 = 3+1= 4 - </w:t>
      </w: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Lebensziel 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 -          d (Lebensziel)=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a+b+c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3+4+1+9+8+3 = 28 = 2+8 = 10 </w:t>
      </w:r>
    </w:p>
    <w:p w14:paraId="606717B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 Hier wäre das Programm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ergebnis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von d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1,d</w:t>
      </w:r>
      <w:proofErr w:type="gramEnd"/>
      <w:r w:rsidRPr="00FC1E7B">
        <w:rPr>
          <w:rFonts w:ascii="Calibri" w:eastAsia="Times New Roman" w:hAnsi="Calibri" w:cs="Calibri"/>
          <w:lang w:eastAsia="de-AT"/>
        </w:rPr>
        <w:t>2,d  = 21 - 4- 10 Sollte angezeigt werden</w:t>
      </w:r>
    </w:p>
    <w:p w14:paraId="6E062C6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DE1A86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Zone </w:t>
      </w:r>
      <w:proofErr w:type="gramStart"/>
      <w:r w:rsidRPr="00FC1E7B">
        <w:rPr>
          <w:rFonts w:ascii="Calibri" w:eastAsia="Times New Roman" w:hAnsi="Calibri" w:cs="Calibri"/>
          <w:b/>
          <w:bCs/>
          <w:lang w:eastAsia="de-AT"/>
        </w:rPr>
        <w:t>a,a</w:t>
      </w:r>
      <w:proofErr w:type="gramEnd"/>
      <w:r w:rsidRPr="00FC1E7B">
        <w:rPr>
          <w:rFonts w:ascii="Calibri" w:eastAsia="Times New Roman" w:hAnsi="Calibri" w:cs="Calibri"/>
          <w:b/>
          <w:bCs/>
          <w:lang w:eastAsia="de-AT"/>
        </w:rPr>
        <w:t xml:space="preserve">2,a1 Eltern-Kind: </w:t>
      </w:r>
    </w:p>
    <w:p w14:paraId="5507757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lastRenderedPageBreak/>
        <w:t xml:space="preserve">a(Entspannungszeit) = 3              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-      </w:t>
      </w:r>
      <w:r w:rsidRPr="00FC1E7B">
        <w:rPr>
          <w:rFonts w:ascii="Calibri" w:eastAsia="Times New Roman" w:hAnsi="Calibri" w:cs="Calibri"/>
          <w:lang w:eastAsia="de-AT"/>
        </w:rPr>
        <w:t xml:space="preserve">a 2 (1) = a+a1 = 3+14 = 17 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                 -             </w:t>
      </w:r>
      <w:r w:rsidRPr="00FC1E7B">
        <w:rPr>
          <w:rFonts w:ascii="Calibri" w:eastAsia="Times New Roman" w:hAnsi="Calibri" w:cs="Calibri"/>
          <w:b/>
          <w:bCs/>
          <w:lang w:eastAsia="de-AT"/>
        </w:rPr>
        <w:t>Vater/Mutter/Kind:</w:t>
      </w:r>
      <w:r w:rsidRPr="00FC1E7B">
        <w:rPr>
          <w:rFonts w:ascii="Calibri" w:eastAsia="Times New Roman" w:hAnsi="Calibri" w:cs="Calibri"/>
          <w:lang w:eastAsia="de-AT"/>
        </w:rPr>
        <w:t xml:space="preserve">       a1 (Vater/Mutter/Kind)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3+11 = 14</w:t>
      </w:r>
    </w:p>
    <w:p w14:paraId="1A32AA5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Das Programm wäre 3-17-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14  Ist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kein Programm und soll nicht angezeigt werden.</w:t>
      </w:r>
    </w:p>
    <w:p w14:paraId="24BE212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D0AA29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k, p4, p3 (Handlung)</w:t>
      </w:r>
    </w:p>
    <w:p w14:paraId="0C0B86D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gramStart"/>
      <w:r w:rsidRPr="00FC1E7B">
        <w:rPr>
          <w:rFonts w:ascii="Calibri" w:eastAsia="Times New Roman" w:hAnsi="Calibri" w:cs="Calibri"/>
          <w:lang w:eastAsia="de-AT"/>
        </w:rPr>
        <w:t>k(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1)=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a+d</w:t>
      </w:r>
      <w:proofErr w:type="spellEnd"/>
      <w:r w:rsidRPr="00FC1E7B">
        <w:rPr>
          <w:rFonts w:ascii="Calibri" w:eastAsia="Times New Roman" w:hAnsi="Calibri" w:cs="Calibri"/>
          <w:lang w:eastAsia="de-AT"/>
        </w:rPr>
        <w:t>=3+10 = 13                            -                   p4(7) = k+p3 = 13+17=30 =3+0 = 3                    -             p3(6) = k+e1= 13+4= 17</w:t>
      </w:r>
    </w:p>
    <w:p w14:paraId="3141C59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Programm 13 - 3 - 17 kein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programm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und wird nicht angezeigt</w:t>
      </w:r>
    </w:p>
    <w:p w14:paraId="434634F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76B561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f, s2, s1 (weitere Talente)</w:t>
      </w:r>
    </w:p>
    <w:p w14:paraId="6BD20F6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Männliche Ahnen</w:t>
      </w:r>
      <w:r w:rsidRPr="00FC1E7B">
        <w:rPr>
          <w:rFonts w:ascii="Calibri" w:eastAsia="Times New Roman" w:hAnsi="Calibri" w:cs="Calibri"/>
          <w:lang w:eastAsia="de-AT"/>
        </w:rPr>
        <w:t xml:space="preserve">         </w:t>
      </w:r>
      <w:proofErr w:type="gramStart"/>
      <w:r w:rsidRPr="00FC1E7B">
        <w:rPr>
          <w:rFonts w:ascii="Calibri" w:eastAsia="Times New Roman" w:hAnsi="Calibri" w:cs="Calibri"/>
          <w:lang w:eastAsia="de-AT"/>
        </w:rPr>
        <w:t>f(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Männliche Ahnen)=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 = 7                  -               s 2(1)= f+s1= 7+11=18         -                 s1(Verwandtschaft)= e1+f = 4+7=11</w:t>
      </w:r>
    </w:p>
    <w:p w14:paraId="74A525C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Programm: 7-18-11 Kein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programm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wird nicht angezeigt</w:t>
      </w:r>
    </w:p>
    <w:p w14:paraId="7EA8056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EE4623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b,b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2,b1 (wichtige Talente)</w:t>
      </w:r>
    </w:p>
    <w:p w14:paraId="6A97AB9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b(Talente)= 4                         -              b 2 (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b+b1= 4+15=19                -  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>Gaben</w:t>
      </w:r>
      <w:r w:rsidRPr="00FC1E7B">
        <w:rPr>
          <w:rFonts w:ascii="Calibri" w:eastAsia="Times New Roman" w:hAnsi="Calibri" w:cs="Calibri"/>
          <w:lang w:eastAsia="de-AT"/>
        </w:rPr>
        <w:t xml:space="preserve">                             b1(Gaben)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b+e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4+11=15</w:t>
      </w:r>
    </w:p>
    <w:p w14:paraId="579DDB9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4 - 19 -15 Sollte angezeigt werden</w:t>
      </w:r>
    </w:p>
    <w:p w14:paraId="5DFE7B6F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6D23F0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g,p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2, p1 ( weitere Talente)</w:t>
      </w:r>
    </w:p>
    <w:p w14:paraId="4AC879A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Weibliche Ahnen:</w:t>
      </w:r>
      <w:r w:rsidRPr="00FC1E7B">
        <w:rPr>
          <w:rFonts w:ascii="Calibri" w:eastAsia="Times New Roman" w:hAnsi="Calibri" w:cs="Calibri"/>
          <w:lang w:eastAsia="de-AT"/>
        </w:rPr>
        <w:t xml:space="preserve">           g (weibliche </w:t>
      </w:r>
      <w:proofErr w:type="gramStart"/>
      <w:r w:rsidRPr="00FC1E7B">
        <w:rPr>
          <w:rFonts w:ascii="Calibri" w:eastAsia="Times New Roman" w:hAnsi="Calibri" w:cs="Calibri"/>
          <w:lang w:eastAsia="de-AT"/>
        </w:rPr>
        <w:t>Ahne)=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b+c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4+1+9+8+3 = 25 = 2+5 = 7                 -         p2(5) = g+p1= 7+11= 18                                  -              p1(4) = g+e1 = 7+4=11</w:t>
      </w:r>
    </w:p>
    <w:p w14:paraId="07F00FE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7- 18- 11 kein Programm wird nicht angezeigt</w:t>
      </w:r>
    </w:p>
    <w:p w14:paraId="1F9DE92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Zone </w:t>
      </w:r>
      <w:proofErr w:type="gram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c,c</w:t>
      </w:r>
      <w:proofErr w:type="gram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2, c1 (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geschaftspartner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</w:p>
    <w:p w14:paraId="080662C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Seelenaufgabe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c (Seelenaufgabe)= 1+9+8+3= 21                                                 -          C2 (3) = c+c1 = 21+5= 26= 2+6= 8                     -  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>Finanzen:</w:t>
      </w:r>
      <w:r w:rsidRPr="00FC1E7B">
        <w:rPr>
          <w:rFonts w:ascii="Calibri" w:eastAsia="Times New Roman" w:hAnsi="Calibri" w:cs="Calibri"/>
          <w:lang w:eastAsia="de-AT"/>
        </w:rPr>
        <w:t xml:space="preserve">                         c1 (Finanzen)=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c+e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21+11=32 =3+2 = 5</w:t>
      </w:r>
    </w:p>
    <w:p w14:paraId="7808051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21 - 8 - 5 kein Programm wird nicht angezeigt</w:t>
      </w:r>
    </w:p>
    <w:p w14:paraId="66B8484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6B9AEA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lastRenderedPageBreak/>
        <w:t xml:space="preserve">Zone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y,s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3, s4 (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emotionen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5C6CFA0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Y (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c+d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1+9+8+3+10 = 31 = 3+1+ = 4                                          -                s3 (3) = y+s4= 4+8=12                     -             p4(7) = k+p3 = 13+17=30 =3+0 = 3</w:t>
      </w:r>
    </w:p>
    <w:p w14:paraId="5BBFD5F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4 - 12 - 3 kein Programm wird nicht angezeigt</w:t>
      </w:r>
    </w:p>
    <w:p w14:paraId="697FA01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02DAA3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c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1,x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2,x. (Wohlstand)</w:t>
      </w:r>
    </w:p>
    <w:p w14:paraId="52E8A0C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Finanzen:</w:t>
      </w:r>
      <w:r w:rsidRPr="00FC1E7B">
        <w:rPr>
          <w:rFonts w:ascii="Calibri" w:eastAsia="Times New Roman" w:hAnsi="Calibri" w:cs="Calibri"/>
          <w:lang w:eastAsia="de-AT"/>
        </w:rPr>
        <w:t xml:space="preserve">                         c1 (Finanzen)=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c+e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21+11=32 =3+2 = 5        -       X2 (</w:t>
      </w:r>
      <w:proofErr w:type="gramStart"/>
      <w:r w:rsidRPr="00FC1E7B">
        <w:rPr>
          <w:rFonts w:ascii="Calibri" w:eastAsia="Times New Roman" w:hAnsi="Calibri" w:cs="Calibri"/>
          <w:lang w:eastAsia="de-AT"/>
        </w:rPr>
        <w:t>4)=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x+c1 = 8+5= 13              -            X (1) = d1+c1 = 21+5=26 = 2+6=8</w:t>
      </w:r>
    </w:p>
    <w:p w14:paraId="416BE79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Programm: 5-13-8 kein Programm wird nicht angezeigt</w:t>
      </w:r>
    </w:p>
    <w:p w14:paraId="63A0D07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B6A570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d1, x1, x (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partnerschaft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299A3DD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Frühere Leben:</w:t>
      </w:r>
      <w:r w:rsidRPr="00FC1E7B">
        <w:rPr>
          <w:rFonts w:ascii="Calibri" w:eastAsia="Times New Roman" w:hAnsi="Calibri" w:cs="Calibri"/>
          <w:lang w:eastAsia="de-AT"/>
        </w:rPr>
        <w:t xml:space="preserve">               d1(Frühere Leben)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d+e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10+11 = 21          -        X1 (2) = d1+x = 21+8=29 = 2+9=11      -   X (1) = d1+c1 = 21+5=26 = 2+6=8</w:t>
      </w:r>
    </w:p>
    <w:p w14:paraId="1D42B90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FC1E7B">
        <w:rPr>
          <w:rFonts w:ascii="Calibri" w:eastAsia="Times New Roman" w:hAnsi="Calibri" w:cs="Calibri"/>
          <w:lang w:eastAsia="de-AT"/>
        </w:rPr>
        <w:t>Progroamm</w:t>
      </w:r>
      <w:proofErr w:type="spellEnd"/>
      <w:r w:rsidRPr="00FC1E7B">
        <w:rPr>
          <w:rFonts w:ascii="Calibri" w:eastAsia="Times New Roman" w:hAnsi="Calibri" w:cs="Calibri"/>
          <w:lang w:eastAsia="de-AT"/>
        </w:rPr>
        <w:t>: 21-11-8 kein Programm wird nicht angezeigt</w:t>
      </w:r>
    </w:p>
    <w:p w14:paraId="23C0C7D7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5BF407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</w:t>
      </w:r>
      <w:proofErr w:type="spellStart"/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a,b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,c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( Kronenchakra)</w:t>
      </w:r>
    </w:p>
    <w:p w14:paraId="051932B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a(Entspannungszeit) = 3            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-         </w:t>
      </w:r>
      <w:r w:rsidRPr="00FC1E7B">
        <w:rPr>
          <w:rFonts w:ascii="Calibri" w:eastAsia="Times New Roman" w:hAnsi="Calibri" w:cs="Calibri"/>
          <w:lang w:eastAsia="de-AT"/>
        </w:rPr>
        <w:t>b(Talente)= 4                                -                   c (Seelenaufgabe)= 1+9+8+3= 21</w:t>
      </w:r>
    </w:p>
    <w:p w14:paraId="32BC026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Programm: 3-4-21 kein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wird nicht angezeigt</w:t>
      </w:r>
    </w:p>
    <w:p w14:paraId="71B60F4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074DE0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a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2,b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2, L1 (drittes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auge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4E7768A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a 2 (1) = a+a1 = 3+14 = 17             </w:t>
      </w: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-          </w:t>
      </w:r>
      <w:r w:rsidRPr="00FC1E7B">
        <w:rPr>
          <w:rFonts w:ascii="Calibri" w:eastAsia="Times New Roman" w:hAnsi="Calibri" w:cs="Calibri"/>
          <w:lang w:eastAsia="de-AT"/>
        </w:rPr>
        <w:t>b 2 (</w:t>
      </w:r>
      <w:proofErr w:type="gramStart"/>
      <w:r w:rsidRPr="00FC1E7B">
        <w:rPr>
          <w:rFonts w:ascii="Calibri" w:eastAsia="Times New Roman" w:hAnsi="Calibri" w:cs="Calibri"/>
          <w:lang w:eastAsia="de-AT"/>
        </w:rPr>
        <w:t>1)=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b+b1= 4+15=19         -          L1 (dunkel Blau/Emotionen)= a2+b2= 17+19= 36= 3+6= 9</w:t>
      </w:r>
    </w:p>
    <w:p w14:paraId="55F7612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17-19-9 kein Programm wird nicht angezeigt</w:t>
      </w:r>
    </w:p>
    <w:p w14:paraId="0E56163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7A0078A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a1, b1, L2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(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halschakra</w:t>
      </w:r>
      <w:proofErr w:type="spellEnd"/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714E09C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lastRenderedPageBreak/>
        <w:t>Vater/Mutter/Kind:</w:t>
      </w:r>
      <w:r w:rsidRPr="00FC1E7B">
        <w:rPr>
          <w:rFonts w:ascii="Calibri" w:eastAsia="Times New Roman" w:hAnsi="Calibri" w:cs="Calibri"/>
          <w:lang w:eastAsia="de-AT"/>
        </w:rPr>
        <w:t xml:space="preserve">       a1 (Vater/Mutter/Kind)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3+11 = 14        -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>Gaben</w:t>
      </w:r>
      <w:r w:rsidRPr="00FC1E7B">
        <w:rPr>
          <w:rFonts w:ascii="Calibri" w:eastAsia="Times New Roman" w:hAnsi="Calibri" w:cs="Calibri"/>
          <w:lang w:eastAsia="de-AT"/>
        </w:rPr>
        <w:t xml:space="preserve">                             b1(Gaben)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b+e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4+11=15        -           L2(hellblau/ Emotionen) = a1+b1 = 14+15=29= 2+9=11</w:t>
      </w:r>
    </w:p>
    <w:p w14:paraId="59D91C0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14-15-11 Kein Programm wird nicht angezeigt</w:t>
      </w:r>
    </w:p>
    <w:p w14:paraId="791566E6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5197965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a3, b3, L3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(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herzchakra</w:t>
      </w:r>
      <w:proofErr w:type="spellEnd"/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7D52EAA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 Genesung</w:t>
      </w:r>
      <w:r w:rsidRPr="00FC1E7B">
        <w:rPr>
          <w:rFonts w:ascii="Calibri" w:eastAsia="Times New Roman" w:hAnsi="Calibri" w:cs="Calibri"/>
          <w:lang w:eastAsia="de-AT"/>
        </w:rPr>
        <w:t>                       a3(Genesung Grün/</w:t>
      </w:r>
      <w:proofErr w:type="gramStart"/>
      <w:r w:rsidRPr="00FC1E7B">
        <w:rPr>
          <w:rFonts w:ascii="Calibri" w:eastAsia="Times New Roman" w:hAnsi="Calibri" w:cs="Calibri"/>
          <w:lang w:eastAsia="de-AT"/>
        </w:rPr>
        <w:t>Gedanken)=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a1+e= 14+11=25=2+5=7          -          b 3(Grün/Aura)= b1+e= 15+11=26= 2+6=8       -         L3 (grün/Emotionen) = a3+b3= 7+8=15</w:t>
      </w:r>
    </w:p>
    <w:p w14:paraId="71004BF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7-8-15 Kein Programm wird nicht angezeigt</w:t>
      </w:r>
    </w:p>
    <w:p w14:paraId="336F8ADD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592F206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 Zone </w:t>
      </w:r>
      <w:proofErr w:type="spellStart"/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e,e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,L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. (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solarplexus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7FFB846E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Umgebung 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      e (Umgebung)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a+b+c+d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3+4+1+9+8+3+10 = 38= 3+8=11         -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Umgebung 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      e (Umgebung)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a+b+c+d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3+4+1+9+8+3+10 = 38= 3+8=11    -       L (Violett/ </w:t>
      </w:r>
      <w:proofErr w:type="gramStart"/>
      <w:r w:rsidRPr="00FC1E7B">
        <w:rPr>
          <w:rFonts w:ascii="Calibri" w:eastAsia="Times New Roman" w:hAnsi="Calibri" w:cs="Calibri"/>
          <w:lang w:eastAsia="de-AT"/>
        </w:rPr>
        <w:t>Emotionen)=</w:t>
      </w:r>
      <w:proofErr w:type="gramEnd"/>
      <w:r w:rsidRPr="00FC1E7B">
        <w:rPr>
          <w:rFonts w:ascii="Calibri" w:eastAsia="Times New Roman" w:hAnsi="Calibri" w:cs="Calibri"/>
          <w:lang w:eastAsia="de-AT"/>
        </w:rPr>
        <w:t xml:space="preserve">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</w:t>
      </w:r>
      <w:proofErr w:type="spellEnd"/>
      <w:r w:rsidRPr="00FC1E7B">
        <w:rPr>
          <w:rFonts w:ascii="Calibri" w:eastAsia="Times New Roman" w:hAnsi="Calibri" w:cs="Calibri"/>
          <w:lang w:eastAsia="de-AT"/>
        </w:rPr>
        <w:t>= 3+4=7</w:t>
      </w:r>
    </w:p>
    <w:p w14:paraId="6F146ED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Programm: 11-11-7 kein Programm wird nicht angezeigt</w:t>
      </w:r>
    </w:p>
    <w:p w14:paraId="7DEC0F54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4150DC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c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1,d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1,L5. (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sakralchakra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16BDE29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>Finanzen:</w:t>
      </w:r>
      <w:r w:rsidRPr="00FC1E7B">
        <w:rPr>
          <w:rFonts w:ascii="Calibri" w:eastAsia="Times New Roman" w:hAnsi="Calibri" w:cs="Calibri"/>
          <w:lang w:eastAsia="de-AT"/>
        </w:rPr>
        <w:t xml:space="preserve">                         c1 (Finanzen)=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c+e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21+11=32 =3+2 = 5                                 -    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>Frühere Leben:</w:t>
      </w:r>
      <w:r w:rsidRPr="00FC1E7B">
        <w:rPr>
          <w:rFonts w:ascii="Calibri" w:eastAsia="Times New Roman" w:hAnsi="Calibri" w:cs="Calibri"/>
          <w:lang w:eastAsia="de-AT"/>
        </w:rPr>
        <w:t xml:space="preserve">               d1(Frühere Leben)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d+e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10+11 = 21            -      L5 (Orange/Emotionen) = d1+c1= 21+5= 26=2+6=8</w:t>
      </w:r>
    </w:p>
    <w:p w14:paraId="0DAB3C50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>Programm: 5 - 21 - 8 Kein Programm wird nicht angezeigt</w:t>
      </w:r>
    </w:p>
    <w:p w14:paraId="7D358108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8A4040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Zone c, 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d,L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6. (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Wurzekchakra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173C08D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Seelenaufgabe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c (Seelenaufgabe)= 1+9+8+3= 21                                -               </w:t>
      </w:r>
      <w:r w:rsidRPr="00FC1E7B">
        <w:rPr>
          <w:rFonts w:ascii="Calibri" w:eastAsia="Times New Roman" w:hAnsi="Calibri" w:cs="Calibri"/>
          <w:b/>
          <w:bCs/>
          <w:lang w:eastAsia="de-AT"/>
        </w:rPr>
        <w:t xml:space="preserve">Lebensziel  </w:t>
      </w:r>
      <w:r w:rsidRPr="00FC1E7B">
        <w:rPr>
          <w:rFonts w:ascii="Calibri" w:eastAsia="Times New Roman" w:hAnsi="Calibri" w:cs="Calibri"/>
          <w:lang w:eastAsia="de-AT"/>
        </w:rPr>
        <w:t xml:space="preserve">                     d (Lebensziel)=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a+b+c</w:t>
      </w:r>
      <w:proofErr w:type="spellEnd"/>
      <w:r w:rsidRPr="00FC1E7B">
        <w:rPr>
          <w:rFonts w:ascii="Calibri" w:eastAsia="Times New Roman" w:hAnsi="Calibri" w:cs="Calibri"/>
          <w:lang w:eastAsia="de-AT"/>
        </w:rPr>
        <w:t xml:space="preserve"> = 3+4+1+9+8+3 = 28 = 2+8 = 10   -         L6 (rot/Emotionen) = </w:t>
      </w:r>
      <w:proofErr w:type="spellStart"/>
      <w:r w:rsidRPr="00FC1E7B">
        <w:rPr>
          <w:rFonts w:ascii="Calibri" w:eastAsia="Times New Roman" w:hAnsi="Calibri" w:cs="Calibri"/>
          <w:lang w:eastAsia="de-AT"/>
        </w:rPr>
        <w:t>d+c</w:t>
      </w:r>
      <w:proofErr w:type="spellEnd"/>
      <w:r w:rsidRPr="00FC1E7B">
        <w:rPr>
          <w:rFonts w:ascii="Calibri" w:eastAsia="Times New Roman" w:hAnsi="Calibri" w:cs="Calibri"/>
          <w:lang w:eastAsia="de-AT"/>
        </w:rPr>
        <w:t>=10+21=31= 3+1=4</w:t>
      </w:r>
    </w:p>
    <w:p w14:paraId="752B0633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Programm: 21-10-4 Sollte angezeigt werden </w:t>
      </w:r>
    </w:p>
    <w:p w14:paraId="0E99CF4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DB1E7A1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Zone d</w:t>
      </w:r>
      <w:proofErr w:type="gram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3,c</w:t>
      </w:r>
      <w:proofErr w:type="gram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3, e3. ( Körper, Aura, </w:t>
      </w:r>
      <w:proofErr w:type="spellStart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emotion</w:t>
      </w:r>
      <w:proofErr w:type="spellEnd"/>
      <w:r w:rsidRPr="00FC1E7B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)</w:t>
      </w:r>
    </w:p>
    <w:p w14:paraId="6D0FE999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d 3 (Summe/Gedanken) = a+a2+a1+a3+e+c1+c = 3+17+14+7+11+5+21=78=7+8=15         -       c3(Summe/Energie) = b+ b2+b1+b3+e+d1+d= </w:t>
      </w:r>
      <w:r w:rsidRPr="00FC1E7B">
        <w:rPr>
          <w:rFonts w:ascii="Calibri" w:eastAsia="Times New Roman" w:hAnsi="Calibri" w:cs="Calibri"/>
          <w:lang w:eastAsia="de-AT"/>
        </w:rPr>
        <w:lastRenderedPageBreak/>
        <w:t>4+19+15+8+11+21+10=88 = 8+8=16              -         e3 (Summe/Emotionen) = L+L1+L2+L3+ L4+L5+L6= 7+9+11+15+22+8+4= 76= 7+6= 13</w:t>
      </w:r>
    </w:p>
    <w:p w14:paraId="168171D2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Calibri" w:eastAsia="Times New Roman" w:hAnsi="Calibri" w:cs="Calibri"/>
          <w:lang w:eastAsia="de-AT"/>
        </w:rPr>
        <w:t xml:space="preserve">Programm: 15-16-13 kein Programm wird nicht angezeigt     </w:t>
      </w:r>
    </w:p>
    <w:p w14:paraId="7EF833AB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2E311AC" w14:textId="77777777" w:rsidR="00FC1E7B" w:rsidRPr="00FC1E7B" w:rsidRDefault="00FC1E7B" w:rsidP="00FC1E7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Jedes Programm oben kann in jeder Zone erscheinen und das sollte angezeigt werden in der oben genannten Reihenfolge. Wenn es kein Programm ist muss das </w:t>
      </w:r>
      <w:proofErr w:type="spell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programm</w:t>
      </w:r>
      <w:proofErr w:type="spell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das auch nicht anzeigen. Wichtig wäre das bei jeder Zone </w:t>
      </w:r>
      <w:proofErr w:type="gramStart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>( Name</w:t>
      </w:r>
      <w:proofErr w:type="gramEnd"/>
      <w:r w:rsidRPr="00FC1E7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der da stehen sollte in klammer) und das jeweilige Programm, welches gezeigt wird.</w:t>
      </w:r>
    </w:p>
    <w:p w14:paraId="43542BAA" w14:textId="77777777" w:rsidR="005378AD" w:rsidRDefault="005378AD"/>
    <w:sectPr w:rsidR="0053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7B"/>
    <w:rsid w:val="005378AD"/>
    <w:rsid w:val="00E93847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523C"/>
  <w15:chartTrackingRefBased/>
  <w15:docId w15:val="{6AA990E6-58FB-49C1-8FE3-80E605B0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1014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2024-02-13T07:59:00Z</dcterms:created>
  <dcterms:modified xsi:type="dcterms:W3CDTF">2024-02-13T07:59:00Z</dcterms:modified>
</cp:coreProperties>
</file>